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EA56" w14:textId="4DE0900B" w:rsidR="00AA4DCE" w:rsidRPr="000278A8" w:rsidRDefault="00AA4DCE" w:rsidP="00AA4DCE">
      <w:pPr>
        <w:rPr>
          <w:rFonts w:ascii="Museo 300" w:hAnsi="Museo 300"/>
          <w:b/>
          <w:bCs/>
          <w:sz w:val="22"/>
          <w:szCs w:val="22"/>
        </w:rPr>
      </w:pPr>
      <w:r w:rsidRPr="000278A8">
        <w:rPr>
          <w:rFonts w:ascii="Museo 300" w:hAnsi="Museo 300"/>
          <w:b/>
          <w:bCs/>
          <w:sz w:val="22"/>
          <w:szCs w:val="22"/>
        </w:rPr>
        <w:t xml:space="preserve">Załącznik nr </w:t>
      </w:r>
      <w:r>
        <w:rPr>
          <w:rFonts w:ascii="Museo 300" w:hAnsi="Museo 300"/>
          <w:b/>
          <w:bCs/>
          <w:sz w:val="22"/>
          <w:szCs w:val="22"/>
        </w:rPr>
        <w:t>6</w:t>
      </w:r>
    </w:p>
    <w:p w14:paraId="1F67AFE0" w14:textId="77777777" w:rsidR="00AA4DCE" w:rsidRPr="00A44245" w:rsidRDefault="00AA4DCE" w:rsidP="00AA4DCE">
      <w:pPr>
        <w:jc w:val="right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sz w:val="22"/>
          <w:szCs w:val="22"/>
        </w:rPr>
        <w:t>Gorzów Wlkp.…………………………………</w:t>
      </w:r>
    </w:p>
    <w:p w14:paraId="67D2D48D" w14:textId="77777777" w:rsidR="00AA4DCE" w:rsidRDefault="00AA4DCE" w:rsidP="00AA4D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1"/>
      </w:tblGrid>
      <w:tr w:rsidR="00AA4DCE" w14:paraId="5D47C5D9" w14:textId="77777777" w:rsidTr="00D06D19">
        <w:tc>
          <w:tcPr>
            <w:tcW w:w="3481" w:type="dxa"/>
            <w:shd w:val="clear" w:color="auto" w:fill="FFFFFF" w:themeFill="background1"/>
          </w:tcPr>
          <w:p w14:paraId="1E311D8F" w14:textId="77777777" w:rsidR="00AA4DCE" w:rsidRPr="00A44245" w:rsidRDefault="00AA4DCE" w:rsidP="00D06D19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AA4DCE" w:rsidRPr="00A44245" w14:paraId="6CEA3970" w14:textId="77777777" w:rsidTr="00D06D19">
        <w:tc>
          <w:tcPr>
            <w:tcW w:w="3481" w:type="dxa"/>
            <w:shd w:val="clear" w:color="auto" w:fill="F2F2F2" w:themeFill="background1" w:themeFillShade="F2"/>
          </w:tcPr>
          <w:p w14:paraId="257DF9F0" w14:textId="77777777" w:rsidR="00AA4DCE" w:rsidRPr="00A44245" w:rsidRDefault="00AA4DCE" w:rsidP="00D06D19">
            <w:pPr>
              <w:spacing w:line="120" w:lineRule="atLeast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  <w:tr w:rsidR="00AA4DCE" w:rsidRPr="00A44245" w14:paraId="537C35E3" w14:textId="77777777" w:rsidTr="00D06D19">
        <w:tc>
          <w:tcPr>
            <w:tcW w:w="3481" w:type="dxa"/>
            <w:shd w:val="clear" w:color="auto" w:fill="FFFFFF" w:themeFill="background1"/>
          </w:tcPr>
          <w:p w14:paraId="70AA61F0" w14:textId="77777777" w:rsidR="00AA4DCE" w:rsidRPr="00A44245" w:rsidRDefault="00AA4DCE" w:rsidP="00D06D19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AA4DCE" w:rsidRPr="00A44245" w14:paraId="3D26A913" w14:textId="77777777" w:rsidTr="00D06D19">
        <w:tc>
          <w:tcPr>
            <w:tcW w:w="3481" w:type="dxa"/>
            <w:shd w:val="clear" w:color="auto" w:fill="F2F2F2" w:themeFill="background1" w:themeFillShade="F2"/>
          </w:tcPr>
          <w:p w14:paraId="5F2C2F7D" w14:textId="77777777" w:rsidR="00AA4DCE" w:rsidRPr="00A44245" w:rsidRDefault="00AA4DCE" w:rsidP="00D06D19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Jednostka organizacyjna</w:t>
            </w:r>
          </w:p>
        </w:tc>
      </w:tr>
      <w:tr w:rsidR="00AA4DCE" w:rsidRPr="00A44245" w14:paraId="682C73EB" w14:textId="77777777" w:rsidTr="00D06D19">
        <w:tc>
          <w:tcPr>
            <w:tcW w:w="3481" w:type="dxa"/>
            <w:shd w:val="clear" w:color="auto" w:fill="FFFFFF" w:themeFill="background1"/>
          </w:tcPr>
          <w:p w14:paraId="0F310F81" w14:textId="77777777" w:rsidR="00AA4DCE" w:rsidRPr="00A44245" w:rsidRDefault="00AA4DCE" w:rsidP="00D06D19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="00AA4DCE" w:rsidRPr="00A44245" w14:paraId="0B7EAC03" w14:textId="77777777" w:rsidTr="00D06D19">
        <w:tc>
          <w:tcPr>
            <w:tcW w:w="3481" w:type="dxa"/>
            <w:shd w:val="clear" w:color="auto" w:fill="F2F2F2" w:themeFill="background1" w:themeFillShade="F2"/>
          </w:tcPr>
          <w:p w14:paraId="0C67F716" w14:textId="77777777" w:rsidR="00AA4DCE" w:rsidRPr="00A44245" w:rsidRDefault="00AA4DCE" w:rsidP="00D06D19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Hufiec</w:t>
            </w:r>
          </w:p>
        </w:tc>
      </w:tr>
    </w:tbl>
    <w:p w14:paraId="1599983A" w14:textId="77777777" w:rsidR="00AA4DCE" w:rsidRPr="00A44245" w:rsidRDefault="00AA4DCE" w:rsidP="00AA4DCE">
      <w:pPr>
        <w:rPr>
          <w:rFonts w:ascii="Museo 300" w:hAnsi="Museo 300"/>
          <w:sz w:val="22"/>
          <w:szCs w:val="22"/>
        </w:rPr>
      </w:pPr>
    </w:p>
    <w:p w14:paraId="4071B832" w14:textId="77777777" w:rsidR="00AA4DCE" w:rsidRPr="00A44245" w:rsidRDefault="00AA4DCE" w:rsidP="00AA4DCE">
      <w:pPr>
        <w:rPr>
          <w:rFonts w:ascii="Museo 300" w:hAnsi="Museo 300"/>
          <w:sz w:val="22"/>
          <w:szCs w:val="22"/>
        </w:rPr>
      </w:pPr>
    </w:p>
    <w:p w14:paraId="65B428CF" w14:textId="77777777" w:rsidR="00AA4DCE" w:rsidRPr="00A44245" w:rsidRDefault="00AA4DCE" w:rsidP="00AA4DCE">
      <w:pPr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KOMISJA STOPNI INSTRUKTORSKICH</w:t>
      </w:r>
    </w:p>
    <w:p w14:paraId="4B8E7473" w14:textId="77777777" w:rsidR="00AA4DCE" w:rsidRPr="00A44245" w:rsidRDefault="00AA4DCE" w:rsidP="00AA4DCE">
      <w:pPr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Hufiec Gorzów Wielkopolski ZHP</w:t>
      </w:r>
    </w:p>
    <w:p w14:paraId="33164528" w14:textId="77777777" w:rsidR="00AA4DCE" w:rsidRDefault="00AA4DCE" w:rsidP="00AA4DCE">
      <w:pPr>
        <w:ind w:left="2832" w:firstLine="708"/>
        <w:rPr>
          <w:rFonts w:ascii="Museo 300" w:hAnsi="Museo 300"/>
          <w:b/>
          <w:sz w:val="22"/>
          <w:szCs w:val="22"/>
        </w:rPr>
      </w:pPr>
    </w:p>
    <w:p w14:paraId="7867E027" w14:textId="77777777" w:rsidR="00AA4DCE" w:rsidRPr="00A44245" w:rsidRDefault="00AA4DCE" w:rsidP="00AA4DCE">
      <w:pPr>
        <w:ind w:left="2832" w:firstLine="708"/>
        <w:rPr>
          <w:rFonts w:ascii="Museo 300" w:hAnsi="Museo 300"/>
          <w:b/>
          <w:sz w:val="22"/>
          <w:szCs w:val="22"/>
        </w:rPr>
      </w:pPr>
    </w:p>
    <w:p w14:paraId="440F2317" w14:textId="13776F49" w:rsidR="00AA4DCE" w:rsidRDefault="00AA4DCE" w:rsidP="00AA4DCE">
      <w:pPr>
        <w:spacing w:line="360" w:lineRule="auto"/>
        <w:jc w:val="center"/>
        <w:rPr>
          <w:rFonts w:ascii="Museo 300" w:hAnsi="Museo 300"/>
          <w:b/>
          <w:spacing w:val="20"/>
          <w:sz w:val="22"/>
          <w:szCs w:val="22"/>
        </w:rPr>
      </w:pPr>
      <w:r w:rsidRPr="00A44245">
        <w:rPr>
          <w:rFonts w:ascii="Museo 300" w:hAnsi="Museo 300"/>
          <w:b/>
          <w:spacing w:val="20"/>
          <w:sz w:val="22"/>
          <w:szCs w:val="22"/>
        </w:rPr>
        <w:t xml:space="preserve">WNIOSEK O </w:t>
      </w:r>
      <w:r>
        <w:rPr>
          <w:rFonts w:ascii="Museo 300" w:hAnsi="Museo 300"/>
          <w:b/>
          <w:spacing w:val="20"/>
          <w:sz w:val="22"/>
          <w:szCs w:val="22"/>
        </w:rPr>
        <w:t>POTWIERDZENIE</w:t>
      </w:r>
    </w:p>
    <w:p w14:paraId="13C20AFD" w14:textId="0C35F9C9" w:rsidR="00AA4DCE" w:rsidRPr="00BD014E" w:rsidRDefault="00AA4DCE" w:rsidP="00AA4DCE">
      <w:pPr>
        <w:spacing w:line="360" w:lineRule="auto"/>
        <w:jc w:val="center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STOP</w:t>
      </w:r>
      <w:r>
        <w:rPr>
          <w:rFonts w:ascii="Museo 300" w:hAnsi="Museo 300"/>
          <w:b/>
          <w:sz w:val="22"/>
          <w:szCs w:val="22"/>
        </w:rPr>
        <w:t>NIA</w:t>
      </w:r>
      <w:r>
        <w:rPr>
          <w:rFonts w:ascii="Museo 300" w:hAnsi="Museo 300"/>
          <w:sz w:val="22"/>
          <w:szCs w:val="22"/>
        </w:rPr>
        <w:t xml:space="preserve"> </w:t>
      </w:r>
      <w:r w:rsidRPr="00BD014E">
        <w:rPr>
          <w:rFonts w:ascii="Museo 300" w:hAnsi="Museo 300"/>
          <w:b/>
          <w:bCs/>
          <w:sz w:val="22"/>
          <w:szCs w:val="22"/>
        </w:rPr>
        <w:t>INSTRUKTORSKI</w:t>
      </w:r>
      <w:r>
        <w:rPr>
          <w:rFonts w:ascii="Museo 300" w:hAnsi="Museo 300"/>
          <w:b/>
          <w:bCs/>
          <w:sz w:val="22"/>
          <w:szCs w:val="22"/>
        </w:rPr>
        <w:t>EGO</w:t>
      </w:r>
    </w:p>
    <w:p w14:paraId="3870A162" w14:textId="77777777" w:rsidR="00EE78EB" w:rsidRPr="00AA4DCE" w:rsidRDefault="00EE78EB">
      <w:pPr>
        <w:rPr>
          <w:rFonts w:ascii="Museo 300" w:hAnsi="Museo 300"/>
        </w:rPr>
      </w:pPr>
    </w:p>
    <w:p w14:paraId="53EC0371" w14:textId="77777777" w:rsidR="00EE78EB" w:rsidRPr="00AA4DCE" w:rsidRDefault="00EE78EB">
      <w:pPr>
        <w:rPr>
          <w:rFonts w:ascii="Museo 300" w:hAnsi="Museo 300"/>
        </w:rPr>
      </w:pPr>
    </w:p>
    <w:p w14:paraId="204CF3E6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Proszę o </w:t>
      </w:r>
      <w:r w:rsidR="00100953" w:rsidRPr="00AA4DCE">
        <w:rPr>
          <w:rFonts w:ascii="Museo 300" w:hAnsi="Museo 300"/>
        </w:rPr>
        <w:t>potwierdzenie zdobytego stopnia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…………………………………………………….</w:t>
      </w:r>
      <w:r w:rsidR="00A01FA1" w:rsidRPr="00AA4DCE">
        <w:rPr>
          <w:rFonts w:ascii="Museo 300" w:hAnsi="Museo 300"/>
          <w:sz w:val="20"/>
          <w:szCs w:val="20"/>
        </w:rPr>
        <w:t xml:space="preserve"> </w:t>
      </w:r>
    </w:p>
    <w:p w14:paraId="43357CF8" w14:textId="77777777" w:rsidR="00A01FA1" w:rsidRPr="00AA4DCE" w:rsidRDefault="00A01FA1" w:rsidP="00A01FA1">
      <w:pPr>
        <w:spacing w:before="240"/>
        <w:rPr>
          <w:rFonts w:ascii="Museo 300" w:hAnsi="Museo 300"/>
          <w:szCs w:val="20"/>
        </w:rPr>
      </w:pPr>
      <w:r w:rsidRPr="00AA4DCE">
        <w:rPr>
          <w:rFonts w:ascii="Museo 300" w:hAnsi="Museo 300"/>
          <w:szCs w:val="20"/>
        </w:rPr>
        <w:t>Swoją prośbę motywuję……………………………………………………………………</w:t>
      </w:r>
    </w:p>
    <w:p w14:paraId="76081BB2" w14:textId="77777777" w:rsidR="006429F5" w:rsidRPr="00AA4DCE" w:rsidRDefault="006429F5" w:rsidP="006429F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1B6131" w14:textId="77777777" w:rsidR="006429F5" w:rsidRPr="00AA4DCE" w:rsidRDefault="006429F5" w:rsidP="006429F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6C7370" w14:textId="77777777" w:rsidR="006429F5" w:rsidRPr="00AA4DCE" w:rsidRDefault="006429F5" w:rsidP="006429F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9552F9" w14:textId="77777777" w:rsidR="006429F5" w:rsidRPr="00AA4DCE" w:rsidRDefault="006429F5" w:rsidP="006429F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9CF8A5" w14:textId="77777777" w:rsidR="00EE78EB" w:rsidRPr="00AA4DCE" w:rsidRDefault="00EE78EB">
      <w:pPr>
        <w:jc w:val="both"/>
        <w:rPr>
          <w:rFonts w:ascii="Museo 300" w:hAnsi="Museo 300"/>
          <w:sz w:val="20"/>
          <w:szCs w:val="20"/>
        </w:rPr>
      </w:pPr>
    </w:p>
    <w:p w14:paraId="7BFB91C7" w14:textId="77777777" w:rsidR="00EE78EB" w:rsidRPr="00AA4DCE" w:rsidRDefault="00EE78EB">
      <w:pPr>
        <w:jc w:val="both"/>
        <w:rPr>
          <w:rFonts w:ascii="Museo 300" w:hAnsi="Museo 300"/>
          <w:sz w:val="20"/>
          <w:szCs w:val="20"/>
        </w:rPr>
      </w:pPr>
    </w:p>
    <w:p w14:paraId="7D147633" w14:textId="77777777" w:rsidR="00EE78EB" w:rsidRPr="00AA4DCE" w:rsidRDefault="00EE78EB">
      <w:pPr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</w:r>
      <w:r w:rsidRPr="00AA4DCE">
        <w:rPr>
          <w:rFonts w:ascii="Museo 300" w:hAnsi="Museo 300"/>
          <w:sz w:val="20"/>
          <w:szCs w:val="20"/>
        </w:rPr>
        <w:tab/>
        <w:t>……………………………………………</w:t>
      </w:r>
    </w:p>
    <w:p w14:paraId="15078CEC" w14:textId="77777777" w:rsidR="00EE78EB" w:rsidRPr="00AA4DCE" w:rsidRDefault="00EE78EB">
      <w:pPr>
        <w:jc w:val="both"/>
        <w:rPr>
          <w:rFonts w:ascii="Museo 300" w:hAnsi="Museo 300"/>
          <w:sz w:val="16"/>
          <w:szCs w:val="16"/>
        </w:rPr>
      </w:pP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</w:r>
      <w:r w:rsidRPr="00AA4DCE">
        <w:rPr>
          <w:rFonts w:ascii="Museo 300" w:hAnsi="Museo 300"/>
          <w:sz w:val="16"/>
          <w:szCs w:val="16"/>
        </w:rPr>
        <w:tab/>
        <w:t>Podpis wnioskodawcy</w:t>
      </w:r>
    </w:p>
    <w:p w14:paraId="5DB60017" w14:textId="77777777" w:rsidR="00EE78EB" w:rsidRPr="00AA4DCE" w:rsidRDefault="00EE78EB">
      <w:pPr>
        <w:jc w:val="both"/>
        <w:rPr>
          <w:rFonts w:ascii="Museo 300" w:hAnsi="Museo 300"/>
        </w:rPr>
      </w:pPr>
    </w:p>
    <w:p w14:paraId="2A2E61B3" w14:textId="77777777" w:rsidR="00EE78EB" w:rsidRPr="00AA4DCE" w:rsidRDefault="00EE78EB">
      <w:pPr>
        <w:jc w:val="both"/>
        <w:rPr>
          <w:rFonts w:ascii="Museo 300" w:hAnsi="Museo 300"/>
          <w:b/>
          <w:spacing w:val="20"/>
        </w:rPr>
      </w:pPr>
    </w:p>
    <w:p w14:paraId="5066E6B8" w14:textId="77777777" w:rsidR="00EE78EB" w:rsidRPr="00AA4DCE" w:rsidRDefault="00EE78EB">
      <w:pPr>
        <w:jc w:val="both"/>
        <w:rPr>
          <w:rFonts w:ascii="Museo 300" w:hAnsi="Museo 300"/>
          <w:b/>
          <w:spacing w:val="20"/>
        </w:rPr>
      </w:pPr>
    </w:p>
    <w:p w14:paraId="16AE00C1" w14:textId="77777777" w:rsidR="0095525D" w:rsidRPr="00AA4DCE" w:rsidRDefault="0095525D">
      <w:pPr>
        <w:jc w:val="center"/>
        <w:rPr>
          <w:rFonts w:ascii="Museo 300" w:hAnsi="Museo 300"/>
          <w:b/>
          <w:spacing w:val="20"/>
        </w:rPr>
      </w:pPr>
    </w:p>
    <w:p w14:paraId="2C5FB2C6" w14:textId="77777777" w:rsidR="00EE78EB" w:rsidRPr="00AA4DCE" w:rsidRDefault="00EE78EB">
      <w:pPr>
        <w:jc w:val="center"/>
        <w:rPr>
          <w:rFonts w:ascii="Museo 300" w:hAnsi="Museo 300"/>
          <w:b/>
          <w:spacing w:val="20"/>
        </w:rPr>
      </w:pPr>
      <w:r w:rsidRPr="00AA4DCE">
        <w:rPr>
          <w:rFonts w:ascii="Museo 300" w:hAnsi="Museo 300"/>
          <w:b/>
          <w:spacing w:val="20"/>
        </w:rPr>
        <w:t>DANE O WNIOSKODAWCY</w:t>
      </w:r>
    </w:p>
    <w:p w14:paraId="6E5A146B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Data urodzenia </w:t>
      </w:r>
      <w:r w:rsidRPr="00AA4DCE">
        <w:rPr>
          <w:rFonts w:ascii="Museo 300" w:hAnsi="Museo 300"/>
          <w:sz w:val="20"/>
          <w:szCs w:val="20"/>
        </w:rPr>
        <w:t>………………………………………………………………</w:t>
      </w:r>
      <w:r w:rsidR="00D40F7C" w:rsidRPr="00AA4DCE">
        <w:rPr>
          <w:rFonts w:ascii="Museo 300" w:hAnsi="Museo 300"/>
          <w:sz w:val="20"/>
          <w:szCs w:val="20"/>
        </w:rPr>
        <w:t>…………………………….</w:t>
      </w:r>
    </w:p>
    <w:p w14:paraId="10CE3972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Adres zamieszkania </w:t>
      </w:r>
      <w:r w:rsidRPr="00AA4DCE">
        <w:rPr>
          <w:rFonts w:ascii="Museo 300" w:hAnsi="Museo 300"/>
          <w:sz w:val="20"/>
          <w:szCs w:val="20"/>
        </w:rPr>
        <w:t>…………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…………………………………………………………………………….</w:t>
      </w:r>
    </w:p>
    <w:p w14:paraId="527E8588" w14:textId="77777777" w:rsidR="00EE78EB" w:rsidRPr="00AA4DCE" w:rsidRDefault="00EE78EB">
      <w:pPr>
        <w:spacing w:before="120"/>
        <w:jc w:val="both"/>
        <w:rPr>
          <w:rFonts w:ascii="Museo 300" w:hAnsi="Museo 300"/>
        </w:rPr>
      </w:pPr>
      <w:r w:rsidRPr="00AA4DCE">
        <w:rPr>
          <w:rFonts w:ascii="Museo 300" w:hAnsi="Museo 300"/>
        </w:rPr>
        <w:t xml:space="preserve">– telefon </w:t>
      </w:r>
      <w:r w:rsidRPr="00AA4DCE">
        <w:rPr>
          <w:rFonts w:ascii="Museo 300" w:hAnsi="Museo 300"/>
          <w:sz w:val="20"/>
          <w:szCs w:val="20"/>
        </w:rPr>
        <w:t xml:space="preserve">………………………………… </w:t>
      </w:r>
      <w:r w:rsidRPr="00AA4DCE">
        <w:rPr>
          <w:rFonts w:ascii="Museo 300" w:hAnsi="Museo 300"/>
        </w:rPr>
        <w:t xml:space="preserve">e-mail: </w:t>
      </w:r>
      <w:r w:rsidRPr="00AA4DCE">
        <w:rPr>
          <w:rFonts w:ascii="Museo 300" w:hAnsi="Museo 300"/>
          <w:sz w:val="20"/>
          <w:szCs w:val="20"/>
        </w:rPr>
        <w:t>………………...………………………………………</w:t>
      </w:r>
      <w:r w:rsidR="00D40F7C" w:rsidRPr="00AA4DCE">
        <w:rPr>
          <w:rFonts w:ascii="Museo 300" w:hAnsi="Museo 300"/>
          <w:sz w:val="20"/>
          <w:szCs w:val="20"/>
        </w:rPr>
        <w:t>.</w:t>
      </w:r>
    </w:p>
    <w:p w14:paraId="5AD5984F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Stopień instruktorski – rok przyznania stopnia 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…………………………………………….</w:t>
      </w:r>
    </w:p>
    <w:p w14:paraId="4F40E9BD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Posiadany stopień harcerski </w:t>
      </w:r>
      <w:r w:rsidRPr="00AA4DCE">
        <w:rPr>
          <w:rFonts w:ascii="Museo 300" w:hAnsi="Museo 300"/>
          <w:sz w:val="20"/>
          <w:szCs w:val="20"/>
        </w:rPr>
        <w:t>…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……………………………………………………………………….</w:t>
      </w:r>
    </w:p>
    <w:p w14:paraId="0853C5BD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Pełniona funkcja </w:t>
      </w:r>
      <w:r w:rsidRPr="00AA4DCE">
        <w:rPr>
          <w:rFonts w:ascii="Museo 300" w:hAnsi="Museo 300"/>
          <w:sz w:val="20"/>
          <w:szCs w:val="20"/>
        </w:rPr>
        <w:t>…………………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………………………………………………………………………..</w:t>
      </w:r>
    </w:p>
    <w:p w14:paraId="10D5A17B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Ukończone kursy instruktorskie (rodzaj kursu, rok ukończenia) </w:t>
      </w:r>
      <w:r w:rsidRPr="00AA4DCE">
        <w:rPr>
          <w:rFonts w:ascii="Museo 300" w:hAnsi="Museo 300"/>
          <w:sz w:val="20"/>
          <w:szCs w:val="20"/>
        </w:rPr>
        <w:t>……………………………………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………………………………………………………………………………….</w:t>
      </w:r>
    </w:p>
    <w:p w14:paraId="6EA0998A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……...……………………………………………………………………………………………………………….</w:t>
      </w:r>
    </w:p>
    <w:p w14:paraId="222F2345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  <w:r w:rsidR="00D40F7C" w:rsidRPr="00AA4DCE">
        <w:rPr>
          <w:rFonts w:ascii="Museo 300" w:hAnsi="Museo 300"/>
          <w:sz w:val="20"/>
          <w:szCs w:val="20"/>
        </w:rPr>
        <w:t>.</w:t>
      </w:r>
    </w:p>
    <w:p w14:paraId="0568C358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lastRenderedPageBreak/>
        <w:t xml:space="preserve">Przebieg służby instruktorskiej (jednostki, funkcje, czas pełnienia) </w:t>
      </w:r>
      <w:r w:rsidR="00D40F7C" w:rsidRPr="00AA4DCE">
        <w:rPr>
          <w:rFonts w:ascii="Museo 300" w:hAnsi="Museo 300"/>
          <w:sz w:val="20"/>
          <w:szCs w:val="20"/>
        </w:rPr>
        <w:t>………………</w:t>
      </w:r>
    </w:p>
    <w:p w14:paraId="1F1AC011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470F63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26202F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AD6F09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897C71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Funkcje instruktorskie pełnione podczas HAL i HAZ 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</w:t>
      </w:r>
    </w:p>
    <w:p w14:paraId="2B77E287" w14:textId="77777777" w:rsidR="00E64D65" w:rsidRPr="00AA4DCE" w:rsidRDefault="00E64D65" w:rsidP="00E64D6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3A290A" w14:textId="77777777" w:rsidR="00E64D65" w:rsidRPr="00AA4DCE" w:rsidRDefault="00E64D65" w:rsidP="00E64D6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452FDD" w14:textId="77777777" w:rsidR="00E64D65" w:rsidRPr="00AA4DCE" w:rsidRDefault="00E64D65" w:rsidP="00E64D65">
      <w:pPr>
        <w:spacing w:before="240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49F2D9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………………………………</w:t>
      </w:r>
      <w:r w:rsidR="00E64D65" w:rsidRPr="00AA4DCE">
        <w:rPr>
          <w:rFonts w:ascii="Museo 300" w:hAnsi="Museo 300"/>
          <w:sz w:val="20"/>
          <w:szCs w:val="20"/>
        </w:rPr>
        <w:t>…</w:t>
      </w:r>
      <w:r w:rsidRPr="00AA4DCE">
        <w:rPr>
          <w:rFonts w:ascii="Museo 300" w:hAnsi="Museo 300"/>
          <w:sz w:val="20"/>
          <w:szCs w:val="20"/>
        </w:rPr>
        <w:t>……………………………………………………………………………………</w:t>
      </w:r>
    </w:p>
    <w:p w14:paraId="7BF64632" w14:textId="77777777" w:rsidR="00EE78EB" w:rsidRPr="00AA4DCE" w:rsidRDefault="00EE78EB">
      <w:pPr>
        <w:spacing w:before="12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</w:rPr>
        <w:t xml:space="preserve">Zaliczenie służby instruktorskiej, data i nr rozkazu </w:t>
      </w:r>
      <w:r w:rsidR="00D40F7C" w:rsidRPr="00AA4DCE">
        <w:rPr>
          <w:rFonts w:ascii="Museo 300" w:hAnsi="Museo 300"/>
          <w:sz w:val="20"/>
          <w:szCs w:val="20"/>
        </w:rPr>
        <w:t>………………………………………</w:t>
      </w:r>
    </w:p>
    <w:p w14:paraId="31EFE46D" w14:textId="77777777" w:rsidR="00EE78EB" w:rsidRPr="00AA4DCE" w:rsidRDefault="00EE78EB">
      <w:pPr>
        <w:pBdr>
          <w:bottom w:val="single" w:sz="4" w:space="1" w:color="auto"/>
        </w:pBdr>
        <w:spacing w:before="120"/>
        <w:jc w:val="both"/>
        <w:rPr>
          <w:rFonts w:ascii="Museo 300" w:hAnsi="Museo 300"/>
          <w:sz w:val="20"/>
          <w:szCs w:val="20"/>
        </w:rPr>
      </w:pPr>
    </w:p>
    <w:p w14:paraId="5B1AF19A" w14:textId="77777777" w:rsidR="006429F5" w:rsidRPr="00AA4DCE" w:rsidRDefault="006429F5">
      <w:pPr>
        <w:pBdr>
          <w:bottom w:val="single" w:sz="4" w:space="1" w:color="auto"/>
        </w:pBdr>
        <w:spacing w:before="120"/>
        <w:jc w:val="both"/>
        <w:rPr>
          <w:rFonts w:ascii="Museo 300" w:hAnsi="Museo 300"/>
          <w:sz w:val="20"/>
          <w:szCs w:val="20"/>
        </w:rPr>
      </w:pPr>
    </w:p>
    <w:p w14:paraId="33B39024" w14:textId="77777777" w:rsidR="006429F5" w:rsidRPr="00AA4DCE" w:rsidRDefault="006429F5">
      <w:pPr>
        <w:pBdr>
          <w:bottom w:val="single" w:sz="4" w:space="1" w:color="auto"/>
        </w:pBdr>
        <w:spacing w:before="120"/>
        <w:jc w:val="both"/>
        <w:rPr>
          <w:rFonts w:ascii="Museo 300" w:hAnsi="Museo 300"/>
          <w:sz w:val="20"/>
          <w:szCs w:val="20"/>
        </w:rPr>
      </w:pPr>
    </w:p>
    <w:p w14:paraId="0AAD7DD6" w14:textId="77777777" w:rsidR="00EE78EB" w:rsidRPr="00AA4DCE" w:rsidRDefault="00EE78EB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DO WNIOSKU NALEŻY DOŁĄCZYĆ:</w:t>
      </w:r>
    </w:p>
    <w:p w14:paraId="3CC13C88" w14:textId="77EC21EA" w:rsidR="00EE78EB" w:rsidRPr="00AA4DCE" w:rsidRDefault="00EE78EB">
      <w:pPr>
        <w:tabs>
          <w:tab w:val="left" w:pos="360"/>
        </w:tabs>
        <w:ind w:left="36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 xml:space="preserve">– </w:t>
      </w:r>
      <w:r w:rsidR="00100953" w:rsidRPr="00AA4DCE">
        <w:rPr>
          <w:rFonts w:ascii="Museo 300" w:hAnsi="Museo 300"/>
          <w:sz w:val="20"/>
          <w:szCs w:val="20"/>
        </w:rPr>
        <w:t xml:space="preserve">wniosek o nabycie </w:t>
      </w:r>
      <w:r w:rsidR="00AA4DCE" w:rsidRPr="00AA4DCE">
        <w:rPr>
          <w:rFonts w:ascii="Museo 300" w:hAnsi="Museo 300"/>
          <w:sz w:val="20"/>
          <w:szCs w:val="20"/>
        </w:rPr>
        <w:t>członkostwa</w:t>
      </w:r>
      <w:r w:rsidR="00100953" w:rsidRPr="00AA4DCE">
        <w:rPr>
          <w:rFonts w:ascii="Museo 300" w:hAnsi="Museo 300"/>
          <w:sz w:val="20"/>
          <w:szCs w:val="20"/>
        </w:rPr>
        <w:t xml:space="preserve"> (lub wniosek o nabycie ponownego </w:t>
      </w:r>
      <w:r w:rsidR="00AA4DCE" w:rsidRPr="00AA4DCE">
        <w:rPr>
          <w:rFonts w:ascii="Museo 300" w:hAnsi="Museo 300"/>
          <w:sz w:val="20"/>
          <w:szCs w:val="20"/>
        </w:rPr>
        <w:t>członkostwa</w:t>
      </w:r>
      <w:r w:rsidR="00100953" w:rsidRPr="00AA4DCE">
        <w:rPr>
          <w:rFonts w:ascii="Museo 300" w:hAnsi="Museo 300"/>
          <w:sz w:val="20"/>
          <w:szCs w:val="20"/>
        </w:rPr>
        <w:t>) wraz z załącznikami</w:t>
      </w:r>
      <w:r w:rsidR="00BD13F5" w:rsidRPr="00AA4DCE">
        <w:rPr>
          <w:rFonts w:ascii="Museo 300" w:hAnsi="Museo 300"/>
          <w:sz w:val="20"/>
          <w:szCs w:val="20"/>
        </w:rPr>
        <w:t>,</w:t>
      </w:r>
    </w:p>
    <w:p w14:paraId="5C3BF350" w14:textId="77777777" w:rsidR="006429F5" w:rsidRPr="00AA4DCE" w:rsidRDefault="00100953" w:rsidP="006B447D">
      <w:pPr>
        <w:tabs>
          <w:tab w:val="left" w:pos="360"/>
        </w:tabs>
        <w:ind w:left="36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- program według którego zrealizowano próbę instruktorską, bądź ówczesne wymagania na stopień, w przypadku stopni zdobytych w innych organizacjach propozycje sposobu uzupełnienia wiedzy dotyczącej ZHP</w:t>
      </w:r>
    </w:p>
    <w:p w14:paraId="02F22FF7" w14:textId="77777777" w:rsidR="006429F5" w:rsidRPr="00AA4DCE" w:rsidRDefault="006429F5">
      <w:pPr>
        <w:tabs>
          <w:tab w:val="left" w:pos="360"/>
        </w:tabs>
        <w:ind w:left="360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- opinię bezpośredniego przełożonego</w:t>
      </w:r>
    </w:p>
    <w:p w14:paraId="2026B96D" w14:textId="77777777" w:rsidR="00EE78EB" w:rsidRPr="00AA4DCE" w:rsidRDefault="006429F5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DOKUMENTY</w:t>
      </w:r>
      <w:r w:rsidR="00EE78EB" w:rsidRPr="00AA4DCE">
        <w:rPr>
          <w:rFonts w:ascii="Museo 300" w:hAnsi="Museo 300"/>
          <w:sz w:val="20"/>
          <w:szCs w:val="20"/>
        </w:rPr>
        <w:t xml:space="preserve"> NALEŻY ZŁOŻYĆ </w:t>
      </w:r>
      <w:r w:rsidRPr="00AA4DCE">
        <w:rPr>
          <w:rFonts w:ascii="Museo 300" w:hAnsi="Museo 300"/>
          <w:sz w:val="20"/>
          <w:szCs w:val="20"/>
          <w:u w:val="single"/>
        </w:rPr>
        <w:t>NAJPÓŹNIEJ</w:t>
      </w:r>
      <w:r w:rsidR="00EE78EB" w:rsidRPr="00AA4DCE">
        <w:rPr>
          <w:rFonts w:ascii="Museo 300" w:hAnsi="Museo 300"/>
          <w:sz w:val="20"/>
          <w:szCs w:val="20"/>
        </w:rPr>
        <w:t xml:space="preserve"> </w:t>
      </w:r>
      <w:r w:rsidRPr="00AA4DCE">
        <w:rPr>
          <w:rFonts w:ascii="Museo 300" w:hAnsi="Museo 300"/>
          <w:sz w:val="20"/>
          <w:szCs w:val="20"/>
        </w:rPr>
        <w:t xml:space="preserve">30 DNI </w:t>
      </w:r>
      <w:r w:rsidR="00EE78EB" w:rsidRPr="00AA4DCE">
        <w:rPr>
          <w:rFonts w:ascii="Museo 300" w:hAnsi="Museo 300"/>
          <w:sz w:val="20"/>
          <w:szCs w:val="20"/>
        </w:rPr>
        <w:t xml:space="preserve">PRZED </w:t>
      </w:r>
      <w:r w:rsidRPr="00AA4DCE">
        <w:rPr>
          <w:rFonts w:ascii="Museo 300" w:hAnsi="Museo 300"/>
          <w:sz w:val="20"/>
          <w:szCs w:val="20"/>
        </w:rPr>
        <w:t>ZBIÓRKĄ</w:t>
      </w:r>
      <w:r w:rsidR="00EE78EB" w:rsidRPr="00AA4DCE">
        <w:rPr>
          <w:rFonts w:ascii="Museo 300" w:hAnsi="Museo 300"/>
          <w:sz w:val="20"/>
          <w:szCs w:val="20"/>
        </w:rPr>
        <w:t xml:space="preserve"> KOMISJI</w:t>
      </w:r>
    </w:p>
    <w:p w14:paraId="08A441E7" w14:textId="77777777" w:rsidR="00EE78EB" w:rsidRPr="00AA4DCE" w:rsidRDefault="006429F5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Museo 300" w:hAnsi="Museo 300"/>
          <w:sz w:val="20"/>
          <w:szCs w:val="20"/>
        </w:rPr>
      </w:pPr>
      <w:r w:rsidRPr="00AA4DCE">
        <w:rPr>
          <w:rFonts w:ascii="Museo 300" w:hAnsi="Museo 300"/>
          <w:sz w:val="20"/>
          <w:szCs w:val="20"/>
        </w:rPr>
        <w:t>NA ZBIÓRCE</w:t>
      </w:r>
      <w:r w:rsidR="00EE78EB" w:rsidRPr="00AA4DCE">
        <w:rPr>
          <w:rFonts w:ascii="Museo 300" w:hAnsi="Museo 300"/>
          <w:sz w:val="20"/>
          <w:szCs w:val="20"/>
        </w:rPr>
        <w:t xml:space="preserve"> KOMISJI WNIOSKODAWCA OKAZUJE </w:t>
      </w:r>
      <w:r w:rsidRPr="00AA4DCE">
        <w:rPr>
          <w:rFonts w:ascii="Museo 300" w:hAnsi="Museo 300"/>
          <w:sz w:val="20"/>
          <w:szCs w:val="20"/>
        </w:rPr>
        <w:t>POTWIERDZENIE</w:t>
      </w:r>
      <w:r w:rsidR="00EE78EB" w:rsidRPr="00AA4DCE">
        <w:rPr>
          <w:rFonts w:ascii="Museo 300" w:hAnsi="Museo 300"/>
          <w:sz w:val="20"/>
          <w:szCs w:val="20"/>
        </w:rPr>
        <w:t xml:space="preserve"> AKTUALNIE OPŁACONYCH SKŁADEK</w:t>
      </w:r>
    </w:p>
    <w:p w14:paraId="2080E0FC" w14:textId="77777777" w:rsidR="00EE78EB" w:rsidRPr="00AA4DCE" w:rsidRDefault="00EE78EB">
      <w:pPr>
        <w:jc w:val="both"/>
        <w:rPr>
          <w:rFonts w:ascii="Museo 300" w:hAnsi="Museo 300"/>
          <w:i/>
          <w:sz w:val="20"/>
          <w:szCs w:val="20"/>
        </w:rPr>
      </w:pPr>
    </w:p>
    <w:p w14:paraId="0B43E184" w14:textId="77777777" w:rsidR="00EE78EB" w:rsidRPr="00AA4DCE" w:rsidRDefault="00322A3C">
      <w:pPr>
        <w:jc w:val="both"/>
        <w:rPr>
          <w:rFonts w:ascii="Museo 300" w:hAnsi="Museo 300"/>
          <w:i/>
          <w:sz w:val="16"/>
          <w:szCs w:val="16"/>
        </w:rPr>
      </w:pPr>
      <w:r w:rsidRPr="00AA4DCE">
        <w:rPr>
          <w:rFonts w:ascii="Museo 300" w:hAnsi="Museo 300"/>
          <w:i/>
          <w:sz w:val="16"/>
          <w:szCs w:val="16"/>
        </w:rPr>
        <w:t>Komenda Hufca Gorzów Wlkp.</w:t>
      </w:r>
      <w:r w:rsidR="0095525D" w:rsidRPr="00AA4DCE">
        <w:rPr>
          <w:rFonts w:ascii="Museo 300" w:hAnsi="Museo 300"/>
          <w:i/>
          <w:sz w:val="16"/>
          <w:szCs w:val="16"/>
        </w:rPr>
        <w:t xml:space="preserve"> </w:t>
      </w:r>
      <w:r w:rsidR="00EE78EB" w:rsidRPr="00AA4DCE">
        <w:rPr>
          <w:rFonts w:ascii="Museo 300" w:hAnsi="Museo 300"/>
          <w:i/>
          <w:sz w:val="16"/>
          <w:szCs w:val="16"/>
        </w:rPr>
        <w:t xml:space="preserve">ZHP oświadcza, że w związku ze złożonym wnioskiem, przetwarza dane osobowe Wnioskodawcy na potrzeby własne i jest administratorem danych w rozumieniu ustawy z dnia 29 sierpnia 1997 r. o ochronie danych osobowych (tekst jednolity Dz. U. z 2002 r. Nr 101, poz. 926, z późn. zm.). </w:t>
      </w:r>
    </w:p>
    <w:sectPr w:rsidR="00EE78EB" w:rsidRPr="00AA4DCE" w:rsidSect="00807813">
      <w:footerReference w:type="even" r:id="rId7"/>
      <w:footerReference w:type="default" r:id="rId8"/>
      <w:pgSz w:w="11906" w:h="16838"/>
      <w:pgMar w:top="1079" w:right="1133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22B7" w14:textId="77777777" w:rsidR="00E541F4" w:rsidRDefault="00E541F4">
      <w:r>
        <w:separator/>
      </w:r>
    </w:p>
  </w:endnote>
  <w:endnote w:type="continuationSeparator" w:id="0">
    <w:p w14:paraId="45CD5027" w14:textId="77777777" w:rsidR="00E541F4" w:rsidRDefault="00E5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B529" w14:textId="77777777" w:rsidR="00EE78EB" w:rsidRDefault="00EE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35DB28" w14:textId="77777777" w:rsidR="00EE78EB" w:rsidRDefault="00EE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778" w14:textId="77777777" w:rsidR="00EE78EB" w:rsidRDefault="00EE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78D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13847C" w14:textId="77777777" w:rsidR="00EE78EB" w:rsidRDefault="00EE78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FA2" w14:textId="77777777" w:rsidR="00E541F4" w:rsidRDefault="00E541F4">
      <w:r>
        <w:separator/>
      </w:r>
    </w:p>
  </w:footnote>
  <w:footnote w:type="continuationSeparator" w:id="0">
    <w:p w14:paraId="63A2B5D9" w14:textId="77777777" w:rsidR="00E541F4" w:rsidRDefault="00E5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F9B"/>
    <w:multiLevelType w:val="hybridMultilevel"/>
    <w:tmpl w:val="0B24A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0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D"/>
    <w:rsid w:val="000014DD"/>
    <w:rsid w:val="00027E59"/>
    <w:rsid w:val="000F78D0"/>
    <w:rsid w:val="00100953"/>
    <w:rsid w:val="0015508B"/>
    <w:rsid w:val="001D4A1E"/>
    <w:rsid w:val="0028003A"/>
    <w:rsid w:val="00312F4C"/>
    <w:rsid w:val="00322A3C"/>
    <w:rsid w:val="00481935"/>
    <w:rsid w:val="004F44DD"/>
    <w:rsid w:val="00633072"/>
    <w:rsid w:val="006429F5"/>
    <w:rsid w:val="00660C14"/>
    <w:rsid w:val="006B447D"/>
    <w:rsid w:val="00700F7F"/>
    <w:rsid w:val="00807813"/>
    <w:rsid w:val="008B1E4D"/>
    <w:rsid w:val="008D3FA0"/>
    <w:rsid w:val="008E1A7D"/>
    <w:rsid w:val="008F2841"/>
    <w:rsid w:val="0095525D"/>
    <w:rsid w:val="0095533C"/>
    <w:rsid w:val="00982C67"/>
    <w:rsid w:val="009B16CF"/>
    <w:rsid w:val="00A01FA1"/>
    <w:rsid w:val="00AA4DCE"/>
    <w:rsid w:val="00B04A41"/>
    <w:rsid w:val="00BD13F5"/>
    <w:rsid w:val="00BF3250"/>
    <w:rsid w:val="00C56ADD"/>
    <w:rsid w:val="00C9208B"/>
    <w:rsid w:val="00D40F7C"/>
    <w:rsid w:val="00D446D3"/>
    <w:rsid w:val="00D63674"/>
    <w:rsid w:val="00E17051"/>
    <w:rsid w:val="00E541F4"/>
    <w:rsid w:val="00E64D65"/>
    <w:rsid w:val="00EE78EB"/>
    <w:rsid w:val="00F32CAD"/>
    <w:rsid w:val="00F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D3CAF"/>
  <w15:chartTrackingRefBased/>
  <w15:docId w15:val="{621D479A-0E99-42C9-8215-57D9B41F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A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Dariusz Zajączkowski</dc:creator>
  <cp:keywords/>
  <cp:lastModifiedBy>Piotr Kwiliński</cp:lastModifiedBy>
  <cp:revision>3</cp:revision>
  <cp:lastPrinted>2007-01-22T09:57:00Z</cp:lastPrinted>
  <dcterms:created xsi:type="dcterms:W3CDTF">2023-09-26T09:26:00Z</dcterms:created>
  <dcterms:modified xsi:type="dcterms:W3CDTF">2023-09-26T09:30:00Z</dcterms:modified>
</cp:coreProperties>
</file>